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F1" w:rsidRDefault="004F61F1">
      <w:pPr>
        <w:ind w:left="552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</w:p>
    <w:p w:rsidR="004F61F1" w:rsidRDefault="004F61F1" w:rsidP="00413F77">
      <w:pPr>
        <w:spacing w:after="8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</w:t>
      </w:r>
      <w:r>
        <w:rPr>
          <w:sz w:val="28"/>
          <w:szCs w:val="28"/>
        </w:rPr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196-р</w:t>
      </w:r>
    </w:p>
    <w:p w:rsidR="004F61F1" w:rsidRDefault="004F61F1" w:rsidP="00A217D7">
      <w:pPr>
        <w:spacing w:after="20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распоряжения Правительства РФ </w:t>
      </w:r>
      <w:r>
        <w:rPr>
          <w:sz w:val="18"/>
          <w:szCs w:val="18"/>
        </w:rPr>
        <w:br/>
        <w:t xml:space="preserve">от 14.10.2014 № 2040-р, </w:t>
      </w:r>
      <w:r>
        <w:rPr>
          <w:sz w:val="18"/>
          <w:szCs w:val="18"/>
        </w:rPr>
        <w:br/>
        <w:t xml:space="preserve">Постановления Правительства РФ </w:t>
      </w:r>
      <w:r>
        <w:rPr>
          <w:sz w:val="18"/>
          <w:szCs w:val="18"/>
        </w:rPr>
        <w:br/>
        <w:t>от 04.02.2015 № 92</w:t>
      </w:r>
      <w:r>
        <w:rPr>
          <w:sz w:val="18"/>
          <w:szCs w:val="18"/>
        </w:rPr>
        <w:br/>
        <w:t xml:space="preserve">распоряжения Правительства РФ </w:t>
      </w:r>
      <w:r>
        <w:rPr>
          <w:sz w:val="18"/>
          <w:szCs w:val="18"/>
        </w:rPr>
        <w:br/>
        <w:t>от 15.06.2016 № 1220-р</w:t>
      </w:r>
      <w:r w:rsidR="002C76DB">
        <w:rPr>
          <w:sz w:val="18"/>
          <w:szCs w:val="18"/>
        </w:rPr>
        <w:t>,</w:t>
      </w:r>
      <w:r w:rsidR="002C76DB">
        <w:rPr>
          <w:sz w:val="18"/>
          <w:szCs w:val="18"/>
        </w:rPr>
        <w:br/>
      </w:r>
      <w:r w:rsidR="002C76DB" w:rsidRPr="00B86BDA">
        <w:rPr>
          <w:sz w:val="18"/>
          <w:szCs w:val="18"/>
        </w:rPr>
        <w:t>Постановлени</w:t>
      </w:r>
      <w:r w:rsidR="00A217D7" w:rsidRPr="00B86BDA">
        <w:rPr>
          <w:sz w:val="18"/>
          <w:szCs w:val="18"/>
        </w:rPr>
        <w:t>й</w:t>
      </w:r>
      <w:r w:rsidR="002C76DB" w:rsidRPr="00B86BDA">
        <w:rPr>
          <w:sz w:val="18"/>
          <w:szCs w:val="18"/>
        </w:rPr>
        <w:t xml:space="preserve"> Правительства РФ </w:t>
      </w:r>
      <w:r w:rsidR="002C76DB" w:rsidRPr="00B86BDA">
        <w:rPr>
          <w:sz w:val="18"/>
          <w:szCs w:val="18"/>
        </w:rPr>
        <w:br/>
        <w:t>от 27.07.2017 № 889</w:t>
      </w:r>
      <w:r w:rsidR="00A217D7" w:rsidRPr="00B86BDA">
        <w:rPr>
          <w:sz w:val="18"/>
          <w:szCs w:val="18"/>
        </w:rPr>
        <w:t>,</w:t>
      </w:r>
      <w:r w:rsidR="00392278" w:rsidRPr="00B86BDA">
        <w:rPr>
          <w:sz w:val="18"/>
          <w:szCs w:val="18"/>
        </w:rPr>
        <w:t xml:space="preserve"> </w:t>
      </w:r>
      <w:r w:rsidR="00A217D7" w:rsidRPr="00B86BDA">
        <w:rPr>
          <w:sz w:val="18"/>
          <w:szCs w:val="18"/>
        </w:rPr>
        <w:t>от 24.08.2022 № 1490</w:t>
      </w:r>
      <w:r w:rsidR="008A390E">
        <w:rPr>
          <w:sz w:val="18"/>
          <w:szCs w:val="18"/>
        </w:rPr>
        <w:t>,</w:t>
      </w:r>
      <w:r w:rsidR="008A390E">
        <w:rPr>
          <w:sz w:val="18"/>
          <w:szCs w:val="18"/>
        </w:rPr>
        <w:br/>
      </w:r>
      <w:r w:rsidR="008A390E" w:rsidRPr="002E618C">
        <w:rPr>
          <w:sz w:val="18"/>
          <w:szCs w:val="18"/>
        </w:rPr>
        <w:t>от 14.02.2024 № 169</w:t>
      </w:r>
      <w:r w:rsidRPr="002E618C">
        <w:rPr>
          <w:sz w:val="18"/>
          <w:szCs w:val="18"/>
        </w:rPr>
        <w:t>)</w:t>
      </w:r>
    </w:p>
    <w:p w:rsidR="004F61F1" w:rsidRDefault="004F61F1" w:rsidP="00413F77">
      <w:pPr>
        <w:spacing w:after="8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 w:rsidR="004F61F1" w:rsidRDefault="004F61F1" w:rsidP="002E618C">
      <w:pPr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</w:r>
      <w:r>
        <w:rPr>
          <w:b/>
          <w:bCs/>
          <w:sz w:val="28"/>
          <w:szCs w:val="28"/>
        </w:rPr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245"/>
      </w:tblGrid>
      <w:tr w:rsidR="004F61F1" w:rsidTr="00413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F61F1" w:rsidTr="00413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</w:tbl>
    <w:p w:rsidR="004F61F1" w:rsidRDefault="004F61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>
        <w:rPr>
          <w:sz w:val="28"/>
          <w:szCs w:val="28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8"/>
            <w:szCs w:val="28"/>
          </w:rPr>
          <w:t>2006 г</w:t>
        </w:r>
      </w:smartTag>
      <w:r>
        <w:rPr>
          <w:sz w:val="28"/>
          <w:szCs w:val="28"/>
        </w:rPr>
        <w:t>. № 637</w:t>
      </w:r>
      <w:r>
        <w:rPr>
          <w:sz w:val="28"/>
          <w:szCs w:val="28"/>
        </w:rPr>
        <w:br/>
      </w:r>
      <w:r w:rsidRPr="002E618C">
        <w:rPr>
          <w:sz w:val="28"/>
          <w:szCs w:val="28"/>
        </w:rPr>
        <w:t xml:space="preserve">(далее </w:t>
      </w:r>
      <w:r w:rsidR="002E618C" w:rsidRPr="002E618C">
        <w:rPr>
          <w:sz w:val="28"/>
          <w:szCs w:val="28"/>
        </w:rPr>
        <w:t>–</w:t>
      </w:r>
      <w:r w:rsidRPr="002E618C">
        <w:rPr>
          <w:sz w:val="28"/>
          <w:szCs w:val="28"/>
        </w:rPr>
        <w:t xml:space="preserve"> Государственная программа</w:t>
      </w:r>
      <w:r w:rsidR="00A97E59" w:rsidRPr="002E618C">
        <w:rPr>
          <w:sz w:val="28"/>
          <w:szCs w:val="28"/>
        </w:rPr>
        <w:t>), в качестве репатрианта/в общем порядке (нужное подчеркнуть</w:t>
      </w:r>
      <w:r w:rsidRPr="002E618C">
        <w:rPr>
          <w:sz w:val="28"/>
          <w:szCs w:val="28"/>
        </w:rPr>
        <w:t>).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4F61F1" w:rsidRDefault="004F61F1" w:rsidP="00413F7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 Фамилия  </w:t>
      </w:r>
    </w:p>
    <w:p w:rsidR="004F61F1" w:rsidRDefault="004F61F1" w:rsidP="00413F77">
      <w:pPr>
        <w:pBdr>
          <w:top w:val="single" w:sz="4" w:space="1" w:color="auto"/>
        </w:pBdr>
        <w:ind w:left="2228"/>
        <w:rPr>
          <w:sz w:val="2"/>
          <w:szCs w:val="2"/>
        </w:rPr>
      </w:pPr>
    </w:p>
    <w:p w:rsidR="004F61F1" w:rsidRDefault="004F61F1" w:rsidP="00413F7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</w:p>
    <w:p w:rsidR="004F61F1" w:rsidRDefault="004F61F1" w:rsidP="00413F77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4F61F1" w:rsidRDefault="004F61F1" w:rsidP="00413F77">
      <w:pPr>
        <w:keepNext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Отчество  </w:t>
      </w:r>
    </w:p>
    <w:p w:rsidR="004F61F1" w:rsidRDefault="004F61F1" w:rsidP="00413F77">
      <w:pPr>
        <w:pBdr>
          <w:top w:val="single" w:sz="4" w:space="1" w:color="auto"/>
        </w:pBdr>
        <w:ind w:left="1956"/>
        <w:jc w:val="center"/>
      </w:pPr>
      <w:r>
        <w:t>(если имеется)</w:t>
      </w:r>
    </w:p>
    <w:p w:rsidR="004F61F1" w:rsidRDefault="004F61F1">
      <w:pPr>
        <w:spacing w:before="180"/>
        <w:ind w:left="2382" w:hanging="1673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4F61F1" w:rsidRDefault="004F61F1">
      <w:pPr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:rsidR="004F61F1" w:rsidRDefault="004F61F1" w:rsidP="00E62105">
      <w:pPr>
        <w:pBdr>
          <w:top w:val="single" w:sz="4" w:space="1" w:color="auto"/>
        </w:pBdr>
        <w:ind w:left="6906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</w:p>
    <w:p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:rsidR="004F61F1" w:rsidRDefault="004F61F1">
      <w:pPr>
        <w:jc w:val="right"/>
      </w:pPr>
      <w:r>
        <w:t>(женат (замужем), холост (не замужем), разведен (разведена), номер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свидетельства о браке (о расторжении брака), дата и место его выдачи)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 Пол  </w:t>
      </w:r>
    </w:p>
    <w:p w:rsidR="004F61F1" w:rsidRDefault="004F61F1" w:rsidP="00E62105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</w:p>
    <w:p w:rsidR="004F61F1" w:rsidRDefault="004F61F1" w:rsidP="00E6210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(наименование, серия, номер, кем и когда выдан)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:rsidR="004F61F1" w:rsidRDefault="004F61F1" w:rsidP="00E62105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(наименование иностранного государства, гражданство (подданство)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которого имеется (имелось прежде),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где, когда и на каком основании приобретено (утрачено))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</w:p>
    <w:p w:rsidR="004F61F1" w:rsidRDefault="004F61F1" w:rsidP="00E62105">
      <w:pPr>
        <w:pBdr>
          <w:top w:val="single" w:sz="4" w:space="1" w:color="auto"/>
        </w:pBdr>
        <w:ind w:left="5585"/>
        <w:jc w:val="center"/>
      </w:pPr>
      <w:r>
        <w:t>(по желанию)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</w:p>
    <w:p w:rsidR="004F61F1" w:rsidRDefault="004F61F1" w:rsidP="00E62105">
      <w:pPr>
        <w:pBdr>
          <w:top w:val="single" w:sz="4" w:space="1" w:color="auto"/>
        </w:pBdr>
        <w:ind w:left="3232"/>
        <w:jc w:val="center"/>
      </w:pPr>
      <w:r>
        <w:t>(по желанию)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</w:p>
    <w:p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</w:p>
    <w:p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</w:r>
      <w:r>
        <w:rPr>
          <w:sz w:val="28"/>
          <w:szCs w:val="28"/>
        </w:rPr>
        <w:br/>
        <w:t xml:space="preserve">планируете выехать (выехали) в Российскую Федерацию  </w:t>
      </w:r>
    </w:p>
    <w:p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 </w:t>
      </w:r>
    </w:p>
    <w:p w:rsidR="004F61F1" w:rsidRDefault="004F61F1">
      <w:pPr>
        <w:pBdr>
          <w:top w:val="single" w:sz="4" w:space="1" w:color="auto"/>
        </w:pBdr>
        <w:ind w:left="3690"/>
        <w:jc w:val="center"/>
      </w:pPr>
      <w:r>
        <w:t>(наименование и реквизиты документа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об образовании и (или) о квалификации, наименование организации,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осуществляющей образовательную деятельность и выдавшей соответствующий документ,</w:t>
      </w:r>
      <w:r>
        <w:br/>
        <w:t>ее местонахождение (населенный пункт)</w:t>
      </w:r>
    </w:p>
    <w:p w:rsidR="004F61F1" w:rsidRDefault="004F61F1" w:rsidP="00392278">
      <w:pPr>
        <w:keepNext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 Ученая степень, ученое звание  </w:t>
      </w:r>
    </w:p>
    <w:p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:rsidR="004F61F1" w:rsidRDefault="004F61F1">
      <w:pPr>
        <w:keepNext/>
        <w:rPr>
          <w:sz w:val="28"/>
          <w:szCs w:val="28"/>
        </w:rPr>
      </w:pPr>
    </w:p>
    <w:p w:rsidR="004F61F1" w:rsidRPr="002C76DB" w:rsidRDefault="004F61F1">
      <w:pPr>
        <w:pBdr>
          <w:top w:val="single" w:sz="4" w:space="1" w:color="auto"/>
        </w:pBdr>
        <w:jc w:val="center"/>
      </w:pPr>
      <w: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</w:p>
    <w:p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</w:p>
    <w:p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стаж работы без профессионального образования и (или) квалификации)</w:t>
      </w:r>
    </w:p>
    <w:p w:rsidR="004F61F1" w:rsidRDefault="004F61F1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br/>
              <w:t>организации</w:t>
            </w: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</w:tbl>
    <w:p w:rsidR="004F61F1" w:rsidRDefault="004F61F1" w:rsidP="00392278">
      <w:pPr>
        <w:spacing w:before="12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4F61F1" w:rsidRDefault="004F61F1">
      <w:pPr>
        <w:spacing w:before="1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:rsidR="004F61F1" w:rsidRDefault="004F61F1">
      <w:pPr>
        <w:pBdr>
          <w:top w:val="single" w:sz="4" w:space="1" w:color="auto"/>
        </w:pBdr>
        <w:ind w:left="4395"/>
        <w:jc w:val="center"/>
      </w:pPr>
      <w:r>
        <w:t>(в случае подачи заявления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в уполномоченный орган за рубежом)</w:t>
      </w:r>
    </w:p>
    <w:p w:rsidR="004F61F1" w:rsidRDefault="004F61F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 В каком субъекте Российской Федерации проживаете (пребываете) в настоящее время и на каком основании  </w:t>
      </w:r>
    </w:p>
    <w:p w:rsidR="004F61F1" w:rsidRDefault="004F61F1">
      <w:pPr>
        <w:pBdr>
          <w:top w:val="single" w:sz="4" w:space="1" w:color="auto"/>
        </w:pBdr>
        <w:ind w:left="5046"/>
        <w:jc w:val="center"/>
      </w:pPr>
      <w:r>
        <w:t>(в случае подачи заявления в территориальный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rPr>
          <w:spacing w:val="-2"/>
        </w:rPr>
        <w:t>региональная</w:t>
      </w:r>
      <w:r>
        <w:t xml:space="preserve"> программа, - место постоянного или временного проживания (пребывания) на территории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>
        <w:t xml:space="preserve"> удостоверение беженца,</w:t>
      </w:r>
      <w:r>
        <w:t xml:space="preserve"> свидетельство о предоставлении временного убежища на т</w:t>
      </w:r>
      <w:r w:rsidR="002C76DB">
        <w:t>ерритории Российской Федерации,</w:t>
      </w:r>
      <w:r w:rsidR="002C76DB">
        <w:br/>
      </w:r>
      <w:r>
        <w:t>номер и дата выдачи, кем выдан, срок действия))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(да или нет, если да, то когда и кем)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</w:p>
    <w:p w:rsidR="004F61F1" w:rsidRDefault="004F61F1">
      <w:pPr>
        <w:pBdr>
          <w:top w:val="single" w:sz="4" w:space="1" w:color="auto"/>
        </w:pBdr>
        <w:jc w:val="center"/>
      </w:pPr>
      <w:r>
        <w:t>(наименование субъекта Российской Федерации с указанием территории вселения)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(род деятельности, которой планируете заниматься: осуществлять трудовую деятельность в качестве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работника, получать профессиональное образование, дополнительное профессиональное образование,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осуществлять предпринимательскую деятельность (в том числе сельскохозяйственную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деятельность), вести личное подсобное хозяйство, заниматься иной деятельностью)</w:t>
      </w:r>
    </w:p>
    <w:p w:rsidR="004F61F1" w:rsidRPr="001167FF" w:rsidRDefault="004F61F1">
      <w:pPr>
        <w:spacing w:before="24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1167FF">
        <w:rPr>
          <w:sz w:val="28"/>
          <w:szCs w:val="28"/>
        </w:rPr>
        <w:t xml:space="preserve"> </w:t>
      </w:r>
      <w:r w:rsidR="001167FF" w:rsidRPr="002E618C">
        <w:rPr>
          <w:sz w:val="28"/>
          <w:szCs w:val="28"/>
        </w:rPr>
        <w:t>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 w:rsidR="004F61F1" w:rsidRDefault="004F61F1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 Члены семьи, переселяющиеся совместно со мной в Российскую Федерацию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794"/>
        <w:gridCol w:w="794"/>
      </w:tblGrid>
      <w:tr w:rsidR="00F84907" w:rsidRPr="003154F3" w:rsidTr="003154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:rsidTr="00B2267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</w:tbl>
    <w:p w:rsidR="004F61F1" w:rsidRDefault="004F61F1" w:rsidP="00F84907">
      <w:pPr>
        <w:spacing w:before="240"/>
        <w:ind w:firstLine="567"/>
        <w:jc w:val="both"/>
        <w:rPr>
          <w:sz w:val="28"/>
          <w:szCs w:val="28"/>
        </w:rPr>
      </w:pPr>
      <w:r w:rsidRPr="003154F3">
        <w:rPr>
          <w:sz w:val="28"/>
          <w:szCs w:val="28"/>
        </w:rPr>
        <w:t>Всего</w:t>
      </w:r>
      <w:r>
        <w:rPr>
          <w:sz w:val="28"/>
          <w:szCs w:val="28"/>
        </w:rPr>
        <w:t xml:space="preserve"> членов семьи, в том числе лиц, в отношении которых осуществляю опеку  </w:t>
      </w:r>
    </w:p>
    <w:p w:rsidR="004F61F1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</w:pPr>
      <w:r>
        <w:t>(прописью)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spacing w:line="240" w:lineRule="exact"/>
        <w:jc w:val="center"/>
      </w:pPr>
      <w:r>
        <w:t>(да или нет, если да, то когда и по каким статьям)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(да или нет, если да, то когда был осужден и по каким статьям)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</w:p>
    <w:p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(да или нет, если да, то место и время проживания)</w:t>
      </w: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(единолично или с членами семьи)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(гостиница, наемное жилье, у родственников, общежитие, иное)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</w:p>
    <w:p w:rsidR="004F61F1" w:rsidRDefault="004F61F1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 w:rsidR="004F61F1" w:rsidRDefault="004F61F1" w:rsidP="00AA0C27">
      <w:pPr>
        <w:pBdr>
          <w:top w:val="single" w:sz="4" w:space="1" w:color="auto"/>
        </w:pBdr>
        <w:ind w:left="5642"/>
        <w:rPr>
          <w:sz w:val="2"/>
          <w:szCs w:val="2"/>
        </w:rPr>
      </w:pPr>
    </w:p>
    <w:p w:rsidR="004F61F1" w:rsidRDefault="004F61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 w:rsidR="004F61F1" w:rsidRDefault="004F61F1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</w:p>
    <w:p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 xml:space="preserve">(с указанием телефонного кода государства и города)  </w:t>
      </w:r>
    </w:p>
    <w:p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6D0E3A" w:rsidRDefault="006D0E3A">
      <w:pPr>
        <w:spacing w:before="180" w:line="312" w:lineRule="auto"/>
        <w:ind w:firstLine="709"/>
        <w:jc w:val="both"/>
        <w:rPr>
          <w:sz w:val="28"/>
          <w:szCs w:val="28"/>
        </w:rPr>
      </w:pPr>
      <w:r w:rsidRPr="002E618C">
        <w:rPr>
          <w:sz w:val="28"/>
          <w:szCs w:val="28"/>
        </w:rPr>
        <w:t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для личного пользования.</w:t>
      </w:r>
    </w:p>
    <w:p w:rsidR="004F61F1" w:rsidRDefault="004F61F1">
      <w:pPr>
        <w:spacing w:line="312" w:lineRule="auto"/>
        <w:ind w:firstLine="709"/>
        <w:jc w:val="both"/>
        <w:rPr>
          <w:sz w:val="28"/>
          <w:szCs w:val="28"/>
        </w:rPr>
      </w:pPr>
      <w:r w:rsidRPr="002E618C">
        <w:rPr>
          <w:sz w:val="28"/>
          <w:szCs w:val="28"/>
        </w:rPr>
        <w:t xml:space="preserve">Я проинформирован об обстоятельствах, являющихся в соответствии </w:t>
      </w:r>
      <w:r w:rsidR="002E618C" w:rsidRPr="002E618C">
        <w:rPr>
          <w:sz w:val="28"/>
          <w:szCs w:val="28"/>
        </w:rPr>
        <w:br/>
      </w:r>
      <w:r w:rsidRPr="002E618C">
        <w:rPr>
          <w:sz w:val="28"/>
          <w:szCs w:val="28"/>
        </w:rPr>
        <w:t xml:space="preserve">с Государственной программой </w:t>
      </w:r>
      <w:r w:rsidR="00EA5E8E" w:rsidRPr="002E618C">
        <w:rPr>
          <w:sz w:val="28"/>
          <w:szCs w:val="28"/>
        </w:rPr>
        <w:t>основаниями для отказа в предоставлении статуса участника (члена семьи участника) Государственной программы</w:t>
      </w:r>
      <w:r w:rsidRPr="002E618C">
        <w:rPr>
          <w:sz w:val="28"/>
          <w:szCs w:val="28"/>
        </w:rPr>
        <w:t xml:space="preserve">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</w:t>
      </w:r>
      <w:r>
        <w:rPr>
          <w:sz w:val="28"/>
          <w:szCs w:val="28"/>
        </w:rPr>
        <w:t>.</w:t>
      </w:r>
    </w:p>
    <w:p w:rsidR="004F61F1" w:rsidRDefault="004F61F1">
      <w:pPr>
        <w:tabs>
          <w:tab w:val="right" w:pos="9071"/>
        </w:tabs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60629B" w:rsidRPr="002E618C">
        <w:rPr>
          <w:sz w:val="28"/>
          <w:szCs w:val="28"/>
        </w:rPr>
        <w:t>ознакомлен с условиями переселения в качестве репатрианта/</w:t>
      </w:r>
      <w:r w:rsidR="00FF0905" w:rsidRPr="002E618C">
        <w:rPr>
          <w:sz w:val="28"/>
          <w:szCs w:val="28"/>
        </w:rPr>
        <w:br/>
      </w:r>
      <w:r w:rsidR="0060629B" w:rsidRPr="002E618C">
        <w:rPr>
          <w:sz w:val="28"/>
          <w:szCs w:val="28"/>
        </w:rPr>
        <w:t>в общем порядке (нужное подчеркнуть), установленном</w:t>
      </w:r>
      <w:r w:rsidR="0060629B" w:rsidRPr="002E618C">
        <w:rPr>
          <w:sz w:val="28"/>
          <w:szCs w:val="28"/>
        </w:rPr>
        <w:br/>
        <w:t>Государственной программой и региональной программой переселения</w:t>
      </w:r>
      <w:r w:rsidR="0060629B">
        <w:rPr>
          <w:sz w:val="28"/>
          <w:szCs w:val="28"/>
        </w:rPr>
        <w:br/>
      </w:r>
    </w:p>
    <w:p w:rsidR="004F61F1" w:rsidRDefault="004F61F1" w:rsidP="0060629B">
      <w:pPr>
        <w:pBdr>
          <w:top w:val="single" w:sz="4" w:space="1" w:color="auto"/>
        </w:pBdr>
        <w:jc w:val="center"/>
      </w:pPr>
      <w:r>
        <w:t>(наименование субъекта Российской Федерации)</w:t>
      </w:r>
    </w:p>
    <w:p w:rsidR="004F61F1" w:rsidRDefault="004F61F1">
      <w:pPr>
        <w:spacing w:before="18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</w:t>
      </w:r>
      <w:r w:rsidR="00BB61E3" w:rsidRPr="002E618C">
        <w:rPr>
          <w:sz w:val="28"/>
          <w:szCs w:val="28"/>
        </w:rPr>
        <w:t>уполномоченный исполнительный орган субъекта</w:t>
      </w:r>
      <w:r w:rsidRPr="002E618C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:rsidR="004F61F1" w:rsidRDefault="004F61F1">
      <w:pPr>
        <w:spacing w:before="120" w:after="120"/>
        <w:ind w:firstLine="697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AA0C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AA0C27">
            <w:pPr>
              <w:spacing w:line="240" w:lineRule="atLeast"/>
              <w:ind w:right="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 w:rsidP="00AA0C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624"/>
        <w:gridCol w:w="2495"/>
        <w:gridCol w:w="1701"/>
        <w:gridCol w:w="3004"/>
        <w:gridCol w:w="115"/>
        <w:gridCol w:w="142"/>
      </w:tblGrid>
      <w:tr w:rsidR="004F61F1" w:rsidRPr="0085171C" w:rsidTr="00BE154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91347A">
            <w:pPr>
              <w:widowControl w:val="0"/>
              <w:ind w:firstLine="680"/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380C">
            <w:pPr>
              <w:widowControl w:val="0"/>
              <w:jc w:val="center"/>
            </w:pPr>
            <w:r w:rsidRPr="0085171C"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7166DA" w:rsidRPr="0085171C" w:rsidTr="00BE154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</w:tr>
      <w:tr w:rsidR="007166DA" w:rsidRPr="0085171C" w:rsidTr="00BE154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</w:pPr>
          </w:p>
        </w:tc>
        <w:tc>
          <w:tcPr>
            <w:tcW w:w="90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6DA" w:rsidRPr="0085171C" w:rsidRDefault="007166DA">
            <w:pPr>
              <w:widowControl w:val="0"/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136F9D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2928"/>
        <w:gridCol w:w="538"/>
        <w:gridCol w:w="1163"/>
        <w:gridCol w:w="963"/>
        <w:gridCol w:w="2041"/>
        <w:gridCol w:w="115"/>
        <w:gridCol w:w="142"/>
      </w:tblGrid>
      <w:tr w:rsidR="004F61F1" w:rsidRPr="0085171C" w:rsidTr="002E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945789" w:rsidRPr="0085171C" w:rsidTr="00BE15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</w:tr>
      <w:tr w:rsidR="00945789" w:rsidRPr="0085171C" w:rsidTr="00BE15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789" w:rsidRPr="0085171C" w:rsidRDefault="00945789">
            <w:pPr>
              <w:widowControl w:val="0"/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136F9D">
      <w:pPr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573"/>
        <w:gridCol w:w="171"/>
        <w:gridCol w:w="2354"/>
        <w:gridCol w:w="964"/>
        <w:gridCol w:w="3571"/>
        <w:gridCol w:w="115"/>
        <w:gridCol w:w="142"/>
      </w:tblGrid>
      <w:tr w:rsidR="004F61F1" w:rsidRPr="0085171C" w:rsidTr="00AA19C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65042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F23D41" w:rsidP="0099345A">
            <w:pPr>
              <w:spacing w:after="80"/>
              <w:jc w:val="center"/>
            </w:pPr>
            <w:r w:rsidRPr="0085171C"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/>
        </w:tc>
      </w:tr>
      <w:tr w:rsidR="004F61F1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F24D4F" w:rsidP="00B22676">
            <w:pPr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F24D4F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репатрианта) и в</w:t>
            </w:r>
          </w:p>
        </w:tc>
        <w:tc>
          <w:tcPr>
            <w:tcW w:w="7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</w:tr>
      <w:tr w:rsidR="00F24D4F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D4F" w:rsidRPr="0085171C" w:rsidRDefault="00F24D4F" w:rsidP="00B22676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D4F" w:rsidRPr="0085171C" w:rsidRDefault="00F24D4F" w:rsidP="00B22676">
            <w:pPr>
              <w:jc w:val="center"/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D4F" w:rsidRPr="0085171C" w:rsidRDefault="00F24D4F" w:rsidP="00B22676">
            <w:pPr>
              <w:jc w:val="center"/>
            </w:pPr>
            <w:r w:rsidRPr="0085171C">
              <w:t>(наименование органа федеральной службы безопасности)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D4F" w:rsidRPr="0085171C" w:rsidRDefault="00F24D4F" w:rsidP="00B22676"/>
        </w:tc>
      </w:tr>
      <w:tr w:rsidR="00AF3848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848" w:rsidRPr="0085171C" w:rsidRDefault="00AF3848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</w:tr>
      <w:tr w:rsidR="00BA2FEA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FEA" w:rsidRPr="0085171C" w:rsidRDefault="00BA2FEA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FEA" w:rsidRPr="0085171C" w:rsidRDefault="00BA2FEA" w:rsidP="007D705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FEA" w:rsidRPr="0085171C" w:rsidRDefault="00BA2FEA" w:rsidP="00B22676"/>
        </w:tc>
      </w:tr>
      <w:tr w:rsidR="0099345A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45A" w:rsidRPr="0085171C" w:rsidRDefault="0099345A" w:rsidP="0099345A">
            <w:pPr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для проверки информации о заявителе и членах его семьи, указанных</w:t>
            </w:r>
            <w:r w:rsidRPr="0085171C">
              <w:rPr>
                <w:sz w:val="28"/>
                <w:szCs w:val="28"/>
              </w:rPr>
              <w:br/>
              <w:t>в заявлении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</w:tr>
      <w:tr w:rsidR="00EA4034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</w:tr>
      <w:tr w:rsidR="00EA4034" w:rsidRPr="0085171C" w:rsidTr="00AA1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034" w:rsidRPr="0085171C" w:rsidRDefault="00EA4034" w:rsidP="00C72980">
            <w:pPr>
              <w:widowControl w:val="0"/>
            </w:pPr>
          </w:p>
        </w:tc>
      </w:tr>
      <w:tr w:rsidR="004F61F1" w:rsidRPr="0085171C" w:rsidTr="00AA19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территориального органа МВД России</w:t>
      </w:r>
      <w:r w:rsidR="00F93BF8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510"/>
        <w:gridCol w:w="1358"/>
        <w:gridCol w:w="116"/>
        <w:gridCol w:w="1702"/>
        <w:gridCol w:w="964"/>
        <w:gridCol w:w="3289"/>
        <w:gridCol w:w="142"/>
      </w:tblGrid>
      <w:tr w:rsidR="004F61F1" w:rsidRPr="0085171C" w:rsidTr="00B121D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040AB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A0B1D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1D" w:rsidRPr="0085171C" w:rsidRDefault="006A0B1D">
            <w:pPr>
              <w:keepNext/>
              <w:widowControl w:val="0"/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B1D" w:rsidRPr="0085171C" w:rsidRDefault="006A0B1D" w:rsidP="00A6553A">
            <w:pPr>
              <w:keepNext/>
              <w:widowControl w:val="0"/>
              <w:spacing w:before="80"/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1D" w:rsidRPr="0085171C" w:rsidRDefault="006A0B1D" w:rsidP="006A0B1D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(наименование уполномоченного исполнительного органа</w:t>
            </w:r>
            <w:r w:rsidRPr="0085171C">
              <w:br/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B1D" w:rsidRPr="0085171C" w:rsidRDefault="006A0B1D">
            <w:pPr>
              <w:keepNext/>
              <w:widowControl w:val="0"/>
            </w:pPr>
          </w:p>
        </w:tc>
      </w:tr>
      <w:tr w:rsidR="004F61F1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</w:tr>
      <w:tr w:rsidR="004F61F1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требованиям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2018A1">
            <w:pPr>
              <w:keepNext/>
              <w:widowControl w:val="0"/>
              <w:jc w:val="center"/>
            </w:pPr>
            <w:r w:rsidRPr="0085171C"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</w:tr>
      <w:tr w:rsidR="00171AD6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AD6" w:rsidRPr="0085171C" w:rsidRDefault="00171AD6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AD6" w:rsidRPr="0085171C" w:rsidRDefault="00171AD6" w:rsidP="00171AD6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AD6" w:rsidRPr="0085171C" w:rsidRDefault="00171AD6" w:rsidP="00C72980">
            <w:pPr>
              <w:keepNext/>
              <w:widowControl w:val="0"/>
            </w:pPr>
          </w:p>
        </w:tc>
      </w:tr>
      <w:tr w:rsidR="00B91C2A" w:rsidRPr="0085171C" w:rsidTr="00B12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91C2A" w:rsidRPr="0085171C" w:rsidTr="00B121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C2A" w:rsidRPr="0085171C" w:rsidRDefault="00B91C2A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C2A" w:rsidRPr="0085171C" w:rsidRDefault="00B91C2A" w:rsidP="006872E1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rPr>
                <w:szCs w:val="28"/>
              </w:rP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C2A" w:rsidRPr="0085171C" w:rsidRDefault="00B91C2A" w:rsidP="00C72980">
            <w:pPr>
              <w:keepNext/>
              <w:widowControl w:val="0"/>
            </w:pPr>
          </w:p>
        </w:tc>
      </w:tr>
      <w:tr w:rsidR="004F61F1" w:rsidRPr="0085171C" w:rsidTr="00B121D8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BC29D7">
      <w:pPr>
        <w:widowControl w:val="0"/>
        <w:spacing w:before="24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232"/>
        <w:gridCol w:w="851"/>
        <w:gridCol w:w="623"/>
        <w:gridCol w:w="3233"/>
        <w:gridCol w:w="142"/>
      </w:tblGrid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 w:rsidP="006D4AC9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901A6" w:rsidP="00B22676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Ч</w:t>
            </w:r>
            <w:r w:rsidR="004F61F1" w:rsidRPr="0085171C">
              <w:rPr>
                <w:sz w:val="28"/>
                <w:szCs w:val="28"/>
              </w:rPr>
              <w:t>лены семьи заявителя: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9C240F" w:rsidP="00B22676">
            <w:pPr>
              <w:widowControl w:val="0"/>
              <w:jc w:val="center"/>
            </w:pPr>
            <w:r w:rsidRPr="0085171C"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lastRenderedPageBreak/>
        <w:t>Заполняется сотрудником уполномоченного органа</w:t>
      </w:r>
      <w:r w:rsidR="0018243A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2211"/>
        <w:gridCol w:w="1531"/>
        <w:gridCol w:w="907"/>
        <w:gridCol w:w="3175"/>
        <w:gridCol w:w="114"/>
        <w:gridCol w:w="142"/>
      </w:tblGrid>
      <w:tr w:rsidR="004F61F1" w:rsidRPr="0085171C" w:rsidTr="00AC57F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DB716C" w:rsidP="00DB716C">
            <w:pPr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решением уполномоченного исполнительного органа субъекта Российской Федерации, ответственного за реализацию региональной программы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:rsidTr="0005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ознакомил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:rsidTr="0005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jc w:val="center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0579F2">
            <w:pPr>
              <w:widowControl w:val="0"/>
              <w:jc w:val="center"/>
            </w:pPr>
            <w:r w:rsidRPr="0085171C">
              <w:t>(должность фамилия, инициалы</w:t>
            </w:r>
            <w:r w:rsidRPr="0085171C">
              <w:br/>
            </w:r>
            <w:r w:rsidR="00AC57FF" w:rsidRPr="0085171C">
              <w:t>сотрудника, заполнившего форму)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45C5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45C5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 xml:space="preserve">Заполняется </w:t>
      </w:r>
      <w:r w:rsidR="009D716F" w:rsidRPr="0085171C">
        <w:rPr>
          <w:sz w:val="28"/>
          <w:szCs w:val="28"/>
        </w:rPr>
        <w:t>заявителем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119"/>
        <w:gridCol w:w="510"/>
        <w:gridCol w:w="567"/>
        <w:gridCol w:w="341"/>
        <w:gridCol w:w="3288"/>
        <w:gridCol w:w="114"/>
        <w:gridCol w:w="142"/>
      </w:tblGrid>
      <w:tr w:rsidR="004F61F1" w:rsidRPr="0085171C" w:rsidTr="004C0BB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DB716C" w:rsidP="00DB716C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:rsidTr="004C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:rsidTr="004C0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  <w:r w:rsidRPr="0085171C">
              <w:t>(согласен (согласна)/не согласен (не согласна)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C0B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D920D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C0BB2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D920D8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9C20C4" w:rsidRPr="0085171C">
        <w:rPr>
          <w:sz w:val="28"/>
          <w:szCs w:val="28"/>
        </w:rPr>
        <w:t xml:space="preserve"> </w:t>
      </w:r>
      <w:r w:rsidRPr="0085171C">
        <w:rPr>
          <w:sz w:val="28"/>
          <w:szCs w:val="28"/>
        </w:rPr>
        <w:t>при выдаче свидетельства участника Государственной программы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454"/>
        <w:gridCol w:w="142"/>
        <w:gridCol w:w="113"/>
        <w:gridCol w:w="964"/>
        <w:gridCol w:w="964"/>
        <w:gridCol w:w="170"/>
        <w:gridCol w:w="426"/>
        <w:gridCol w:w="454"/>
        <w:gridCol w:w="141"/>
        <w:gridCol w:w="1814"/>
        <w:gridCol w:w="454"/>
        <w:gridCol w:w="255"/>
        <w:gridCol w:w="198"/>
        <w:gridCol w:w="1106"/>
        <w:gridCol w:w="426"/>
        <w:gridCol w:w="454"/>
        <w:gridCol w:w="397"/>
        <w:gridCol w:w="142"/>
      </w:tblGrid>
      <w:tr w:rsidR="004F61F1" w:rsidRPr="0085171C" w:rsidTr="00000A2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85171C" w:rsidRPr="0085171C" w:rsidTr="00E73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серия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номер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 выдачи</w:t>
            </w:r>
            <w:r w:rsidRPr="0085171C">
              <w:rPr>
                <w:sz w:val="28"/>
                <w:szCs w:val="28"/>
                <w:lang w:val="en-US"/>
              </w:rPr>
              <w:t xml:space="preserve"> </w:t>
            </w: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000A2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A35F5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316A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316A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4F61F1" w:rsidRPr="0085171C" w:rsidTr="00C751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10FBD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10FBD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D70FD9" w:rsidRPr="00D70FD9" w:rsidTr="00FB6FC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jc w:val="center"/>
            </w:pPr>
            <w:r w:rsidRPr="0085171C">
              <w:t>(дата получения)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ind w:left="57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FD9" w:rsidRPr="00D70FD9" w:rsidRDefault="00D70FD9">
            <w:pPr>
              <w:widowControl w:val="0"/>
            </w:pPr>
          </w:p>
        </w:tc>
      </w:tr>
    </w:tbl>
    <w:p w:rsidR="004F61F1" w:rsidRDefault="004F61F1">
      <w:pPr>
        <w:widowControl w:val="0"/>
        <w:rPr>
          <w:sz w:val="28"/>
          <w:szCs w:val="28"/>
        </w:rPr>
      </w:pPr>
    </w:p>
    <w:sectPr w:rsidR="004F61F1">
      <w:headerReference w:type="default" r:id="rId7"/>
      <w:pgSz w:w="11907" w:h="16840" w:code="9"/>
      <w:pgMar w:top="851" w:right="1134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96" w:rsidRDefault="00B82596">
      <w:r>
        <w:separator/>
      </w:r>
    </w:p>
  </w:endnote>
  <w:endnote w:type="continuationSeparator" w:id="0">
    <w:p w:rsidR="00B82596" w:rsidRDefault="00B8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96" w:rsidRDefault="00B82596">
      <w:r>
        <w:separator/>
      </w:r>
    </w:p>
  </w:footnote>
  <w:footnote w:type="continuationSeparator" w:id="0">
    <w:p w:rsidR="00B82596" w:rsidRDefault="00B8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F1" w:rsidRDefault="004F61F1" w:rsidP="00F8490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B"/>
    <w:rsid w:val="00000A25"/>
    <w:rsid w:val="000579F2"/>
    <w:rsid w:val="00066DB7"/>
    <w:rsid w:val="001167FF"/>
    <w:rsid w:val="00136F9D"/>
    <w:rsid w:val="00146FD8"/>
    <w:rsid w:val="00171AD6"/>
    <w:rsid w:val="0018243A"/>
    <w:rsid w:val="001D58F5"/>
    <w:rsid w:val="002018A1"/>
    <w:rsid w:val="002C76DB"/>
    <w:rsid w:val="002E618C"/>
    <w:rsid w:val="00304003"/>
    <w:rsid w:val="003154F3"/>
    <w:rsid w:val="00316AC6"/>
    <w:rsid w:val="00383658"/>
    <w:rsid w:val="00392278"/>
    <w:rsid w:val="003944D8"/>
    <w:rsid w:val="003B6AA2"/>
    <w:rsid w:val="003C1A7D"/>
    <w:rsid w:val="003E353D"/>
    <w:rsid w:val="004035D3"/>
    <w:rsid w:val="00410FBD"/>
    <w:rsid w:val="00413F77"/>
    <w:rsid w:val="004313B2"/>
    <w:rsid w:val="00445C50"/>
    <w:rsid w:val="004901A6"/>
    <w:rsid w:val="004A20EA"/>
    <w:rsid w:val="004A5F24"/>
    <w:rsid w:val="004B423B"/>
    <w:rsid w:val="004C0BB2"/>
    <w:rsid w:val="004F380C"/>
    <w:rsid w:val="004F4C85"/>
    <w:rsid w:val="004F61F1"/>
    <w:rsid w:val="0050116E"/>
    <w:rsid w:val="0060629B"/>
    <w:rsid w:val="00670C5E"/>
    <w:rsid w:val="006872E1"/>
    <w:rsid w:val="006A0B1D"/>
    <w:rsid w:val="006D0E3A"/>
    <w:rsid w:val="006D4AC9"/>
    <w:rsid w:val="006E5E3B"/>
    <w:rsid w:val="006E6E88"/>
    <w:rsid w:val="007166DA"/>
    <w:rsid w:val="00781FE7"/>
    <w:rsid w:val="00785E08"/>
    <w:rsid w:val="007D4CF8"/>
    <w:rsid w:val="007D705D"/>
    <w:rsid w:val="0085171C"/>
    <w:rsid w:val="008566B2"/>
    <w:rsid w:val="00865042"/>
    <w:rsid w:val="00877E00"/>
    <w:rsid w:val="008A0009"/>
    <w:rsid w:val="008A390E"/>
    <w:rsid w:val="008E63AA"/>
    <w:rsid w:val="009014E9"/>
    <w:rsid w:val="00904616"/>
    <w:rsid w:val="00904ECB"/>
    <w:rsid w:val="0091347A"/>
    <w:rsid w:val="0093694C"/>
    <w:rsid w:val="00945789"/>
    <w:rsid w:val="00950314"/>
    <w:rsid w:val="00960A94"/>
    <w:rsid w:val="00983EF8"/>
    <w:rsid w:val="0099345A"/>
    <w:rsid w:val="009C20C4"/>
    <w:rsid w:val="009C240F"/>
    <w:rsid w:val="009C4F9F"/>
    <w:rsid w:val="009D716F"/>
    <w:rsid w:val="009E5FCD"/>
    <w:rsid w:val="009F4010"/>
    <w:rsid w:val="00A217D7"/>
    <w:rsid w:val="00A55FEF"/>
    <w:rsid w:val="00A5688B"/>
    <w:rsid w:val="00A65169"/>
    <w:rsid w:val="00A6553A"/>
    <w:rsid w:val="00A9537B"/>
    <w:rsid w:val="00A97E59"/>
    <w:rsid w:val="00AA0C27"/>
    <w:rsid w:val="00AA19CA"/>
    <w:rsid w:val="00AC57FF"/>
    <w:rsid w:val="00AD293E"/>
    <w:rsid w:val="00AF0269"/>
    <w:rsid w:val="00AF3848"/>
    <w:rsid w:val="00B040AB"/>
    <w:rsid w:val="00B121D8"/>
    <w:rsid w:val="00B1461B"/>
    <w:rsid w:val="00B20ED9"/>
    <w:rsid w:val="00B22676"/>
    <w:rsid w:val="00B82596"/>
    <w:rsid w:val="00B86BDA"/>
    <w:rsid w:val="00B91C2A"/>
    <w:rsid w:val="00BA2FEA"/>
    <w:rsid w:val="00BB61E3"/>
    <w:rsid w:val="00BC29D7"/>
    <w:rsid w:val="00BE154D"/>
    <w:rsid w:val="00C07348"/>
    <w:rsid w:val="00C72980"/>
    <w:rsid w:val="00C751C9"/>
    <w:rsid w:val="00C85470"/>
    <w:rsid w:val="00D215CB"/>
    <w:rsid w:val="00D47181"/>
    <w:rsid w:val="00D70FD9"/>
    <w:rsid w:val="00D9067E"/>
    <w:rsid w:val="00D920D8"/>
    <w:rsid w:val="00DB716C"/>
    <w:rsid w:val="00DD5A63"/>
    <w:rsid w:val="00DF5732"/>
    <w:rsid w:val="00E62105"/>
    <w:rsid w:val="00E73502"/>
    <w:rsid w:val="00EA4034"/>
    <w:rsid w:val="00EA5E8E"/>
    <w:rsid w:val="00EE7BBC"/>
    <w:rsid w:val="00F06220"/>
    <w:rsid w:val="00F078C4"/>
    <w:rsid w:val="00F07ACE"/>
    <w:rsid w:val="00F14B15"/>
    <w:rsid w:val="00F23D41"/>
    <w:rsid w:val="00F24D4F"/>
    <w:rsid w:val="00F8014C"/>
    <w:rsid w:val="00F84907"/>
    <w:rsid w:val="00F93BF8"/>
    <w:rsid w:val="00F95580"/>
    <w:rsid w:val="00F95F52"/>
    <w:rsid w:val="00FA35F5"/>
    <w:rsid w:val="00FB6FC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6908B-AEF7-4B03-98A0-ABC362E1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mbeppaev</cp:lastModifiedBy>
  <cp:revision>2</cp:revision>
  <cp:lastPrinted>2024-02-16T09:59:00Z</cp:lastPrinted>
  <dcterms:created xsi:type="dcterms:W3CDTF">2024-07-15T09:49:00Z</dcterms:created>
  <dcterms:modified xsi:type="dcterms:W3CDTF">2024-07-15T09:49:00Z</dcterms:modified>
</cp:coreProperties>
</file>